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CD11B" w14:textId="77777777" w:rsidR="006C7515" w:rsidRDefault="006C7515" w:rsidP="006C7515">
      <w:pPr>
        <w:jc w:val="center"/>
        <w:rPr>
          <w:rFonts w:ascii="Comic Sans MS" w:hAnsi="Comic Sans MS"/>
          <w:b/>
          <w:color w:val="000000"/>
          <w:sz w:val="20"/>
        </w:rPr>
      </w:pPr>
    </w:p>
    <w:p w14:paraId="5D7EE0E2" w14:textId="77777777" w:rsidR="006C7515" w:rsidRDefault="006C7515" w:rsidP="006C7515">
      <w:pPr>
        <w:jc w:val="center"/>
        <w:rPr>
          <w:rFonts w:ascii="Comic Sans MS" w:hAnsi="Comic Sans MS"/>
          <w:b/>
          <w:color w:val="000000"/>
          <w:sz w:val="20"/>
        </w:rPr>
      </w:pPr>
      <w:r>
        <w:rPr>
          <w:rFonts w:ascii="Comic Sans MS" w:hAnsi="Comic Sans MS"/>
          <w:b/>
          <w:color w:val="000000"/>
          <w:sz w:val="20"/>
        </w:rPr>
        <w:t>Butterfield School 2017-2018</w:t>
      </w:r>
    </w:p>
    <w:p w14:paraId="67862367" w14:textId="77777777" w:rsidR="006C7515" w:rsidRPr="005D1618" w:rsidRDefault="008254EC" w:rsidP="006C7515">
      <w:pPr>
        <w:pStyle w:val="Heading1"/>
        <w:rPr>
          <w:sz w:val="20"/>
        </w:rPr>
      </w:pPr>
      <w:r>
        <w:rPr>
          <w:sz w:val="20"/>
        </w:rPr>
        <w:t>Teacher: Mrs. Stein</w:t>
      </w:r>
      <w:r w:rsidR="006C7515">
        <w:rPr>
          <w:sz w:val="20"/>
        </w:rPr>
        <w:tab/>
      </w:r>
      <w:r w:rsidR="006C7515">
        <w:rPr>
          <w:b w:val="0"/>
          <w:sz w:val="20"/>
        </w:rPr>
        <w:tab/>
      </w:r>
      <w:r w:rsidR="006C7515">
        <w:rPr>
          <w:b w:val="0"/>
          <w:sz w:val="20"/>
        </w:rPr>
        <w:tab/>
      </w:r>
      <w:r w:rsidR="006C7515">
        <w:rPr>
          <w:b w:val="0"/>
          <w:sz w:val="20"/>
        </w:rPr>
        <w:tab/>
      </w:r>
      <w:r w:rsidR="006C7515">
        <w:rPr>
          <w:sz w:val="20"/>
        </w:rPr>
        <w:t>Grade/Area: Fifth Grade</w:t>
      </w:r>
    </w:p>
    <w:p w14:paraId="20091670" w14:textId="77777777" w:rsidR="006C7515" w:rsidRDefault="006C7515" w:rsidP="006C7515">
      <w:pPr>
        <w:rPr>
          <w:rFonts w:ascii="Comic Sans MS" w:hAnsi="Comic Sans MS"/>
          <w:color w:val="000000"/>
          <w:sz w:val="16"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9"/>
        <w:gridCol w:w="2359"/>
        <w:gridCol w:w="2340"/>
        <w:gridCol w:w="19"/>
        <w:gridCol w:w="2321"/>
        <w:gridCol w:w="38"/>
        <w:gridCol w:w="2302"/>
        <w:gridCol w:w="57"/>
        <w:gridCol w:w="2283"/>
      </w:tblGrid>
      <w:tr w:rsidR="006C7515" w14:paraId="3EE1820F" w14:textId="77777777" w:rsidTr="006C7515">
        <w:trPr>
          <w:trHeight w:val="230"/>
        </w:trPr>
        <w:tc>
          <w:tcPr>
            <w:tcW w:w="989" w:type="dxa"/>
          </w:tcPr>
          <w:p w14:paraId="17AE8F5F" w14:textId="77777777" w:rsidR="006C7515" w:rsidRDefault="006C7515" w:rsidP="006C7515">
            <w:pPr>
              <w:jc w:val="center"/>
              <w:rPr>
                <w:rFonts w:ascii="Chalkboard" w:hAnsi="Chalkboard"/>
                <w:color w:val="000000"/>
                <w:sz w:val="18"/>
              </w:rPr>
            </w:pPr>
            <w:r>
              <w:rPr>
                <w:rFonts w:ascii="Chalkboard" w:hAnsi="Chalkboard"/>
                <w:color w:val="000000"/>
                <w:sz w:val="18"/>
              </w:rPr>
              <w:t>Time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1EBEEA55" w14:textId="77777777" w:rsidR="006C7515" w:rsidRDefault="006C7515" w:rsidP="006C7515">
            <w:pPr>
              <w:jc w:val="center"/>
              <w:rPr>
                <w:rFonts w:ascii="Chalkboard" w:hAnsi="Chalkboard"/>
                <w:color w:val="000000"/>
                <w:sz w:val="18"/>
              </w:rPr>
            </w:pPr>
            <w:r>
              <w:rPr>
                <w:rFonts w:ascii="Chalkboard" w:hAnsi="Chalkboard"/>
                <w:color w:val="000000"/>
                <w:sz w:val="18"/>
              </w:rPr>
              <w:t>Monday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14:paraId="1D3088E9" w14:textId="77777777" w:rsidR="006C7515" w:rsidRDefault="006C7515" w:rsidP="006C7515">
            <w:pPr>
              <w:jc w:val="center"/>
              <w:rPr>
                <w:rFonts w:ascii="Chalkboard" w:hAnsi="Chalkboard"/>
                <w:color w:val="000000"/>
                <w:sz w:val="18"/>
              </w:rPr>
            </w:pPr>
            <w:r>
              <w:rPr>
                <w:rFonts w:ascii="Chalkboard" w:hAnsi="Chalkboard"/>
                <w:color w:val="000000"/>
                <w:sz w:val="18"/>
              </w:rPr>
              <w:t>Tuesday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14:paraId="6A0117CD" w14:textId="77777777" w:rsidR="006C7515" w:rsidRDefault="006C7515" w:rsidP="006C7515">
            <w:pPr>
              <w:jc w:val="center"/>
              <w:rPr>
                <w:rFonts w:ascii="Chalkboard" w:hAnsi="Chalkboard"/>
                <w:color w:val="000000"/>
                <w:sz w:val="18"/>
              </w:rPr>
            </w:pPr>
            <w:r>
              <w:rPr>
                <w:rFonts w:ascii="Chalkboard" w:hAnsi="Chalkboard"/>
                <w:color w:val="000000"/>
                <w:sz w:val="18"/>
              </w:rPr>
              <w:t>Wednesday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14:paraId="46FB066A" w14:textId="77777777" w:rsidR="006C7515" w:rsidRDefault="006C7515" w:rsidP="006C7515">
            <w:pPr>
              <w:jc w:val="center"/>
              <w:rPr>
                <w:rFonts w:ascii="Chalkboard" w:hAnsi="Chalkboard"/>
                <w:color w:val="000000"/>
                <w:sz w:val="18"/>
              </w:rPr>
            </w:pPr>
            <w:r>
              <w:rPr>
                <w:rFonts w:ascii="Chalkboard" w:hAnsi="Chalkboard"/>
                <w:color w:val="000000"/>
                <w:sz w:val="18"/>
              </w:rPr>
              <w:t>Thursday</w:t>
            </w: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14:paraId="2731DC69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color w:val="000000"/>
                <w:sz w:val="18"/>
              </w:rPr>
              <w:t>Friday</w:t>
            </w:r>
          </w:p>
        </w:tc>
      </w:tr>
      <w:tr w:rsidR="006C7515" w14:paraId="5B163EEB" w14:textId="77777777" w:rsidTr="006C7515">
        <w:trPr>
          <w:trHeight w:val="206"/>
        </w:trPr>
        <w:tc>
          <w:tcPr>
            <w:tcW w:w="989" w:type="dxa"/>
            <w:tcBorders>
              <w:bottom w:val="single" w:sz="4" w:space="0" w:color="auto"/>
            </w:tcBorders>
          </w:tcPr>
          <w:p w14:paraId="6C475216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8:15 AM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FFCC99"/>
          </w:tcPr>
          <w:p w14:paraId="072511A1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HOMEROOM</w:t>
            </w:r>
          </w:p>
          <w:p w14:paraId="3421F5E0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15E2688C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HOMEROOM</w:t>
            </w:r>
          </w:p>
          <w:p w14:paraId="29D171FE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630EDA6A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HOMEROOM</w:t>
            </w:r>
          </w:p>
          <w:p w14:paraId="4BDDF6BD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CC99"/>
          </w:tcPr>
          <w:p w14:paraId="1D4F8F86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HOMEROOM</w:t>
            </w:r>
          </w:p>
          <w:p w14:paraId="1041B983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CC99"/>
          </w:tcPr>
          <w:p w14:paraId="4476820C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HOMEROOM</w:t>
            </w:r>
          </w:p>
          <w:p w14:paraId="1167EDB0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</w:tr>
      <w:tr w:rsidR="006C7515" w14:paraId="204A719F" w14:textId="77777777" w:rsidTr="006C7515">
        <w:trPr>
          <w:trHeight w:val="611"/>
        </w:trPr>
        <w:tc>
          <w:tcPr>
            <w:tcW w:w="989" w:type="dxa"/>
            <w:shd w:val="clear" w:color="auto" w:fill="auto"/>
          </w:tcPr>
          <w:p w14:paraId="7F78B03C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8:40 AM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FFFF00"/>
          </w:tcPr>
          <w:p w14:paraId="540DD918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Social Studies/Science</w:t>
            </w:r>
          </w:p>
          <w:p w14:paraId="324E4BC1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(8:40-9:30)</w:t>
            </w:r>
          </w:p>
          <w:p w14:paraId="00BD0362" w14:textId="77777777" w:rsidR="006C7515" w:rsidRPr="005D1618" w:rsidRDefault="006C7515" w:rsidP="006C7515">
            <w:pPr>
              <w:jc w:val="center"/>
              <w:rPr>
                <w:rFonts w:ascii="Chalkboard" w:hAnsi="Chalkboard"/>
                <w:b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6E377907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Social Studies/Science</w:t>
            </w:r>
          </w:p>
          <w:p w14:paraId="612AE4BF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(8:40-9:30)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45966BA6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Social Studies/Science</w:t>
            </w:r>
          </w:p>
          <w:p w14:paraId="36AC873D" w14:textId="77777777" w:rsidR="006C7515" w:rsidRPr="0021172A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(8:40-9:30)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13CCF106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Social Studies/Science</w:t>
            </w:r>
          </w:p>
          <w:p w14:paraId="3847400F" w14:textId="77777777" w:rsidR="006C7515" w:rsidRPr="0021172A" w:rsidRDefault="008254EC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(8:40-9:30)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FF00"/>
          </w:tcPr>
          <w:p w14:paraId="207140DD" w14:textId="77777777" w:rsidR="006C7515" w:rsidRDefault="006C7515" w:rsidP="006C7515">
            <w:pPr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Social Studies/Science</w:t>
            </w:r>
          </w:p>
          <w:p w14:paraId="33D227B7" w14:textId="77777777" w:rsidR="006C7515" w:rsidRDefault="00B3687D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(8:40-9:2</w:t>
            </w:r>
            <w:r w:rsidR="006C7515">
              <w:rPr>
                <w:rFonts w:ascii="Chalkboard" w:hAnsi="Chalkboard"/>
                <w:sz w:val="18"/>
              </w:rPr>
              <w:t>0)</w:t>
            </w:r>
          </w:p>
        </w:tc>
      </w:tr>
      <w:tr w:rsidR="006C7515" w14:paraId="4770C60D" w14:textId="77777777" w:rsidTr="0015518E">
        <w:trPr>
          <w:trHeight w:val="557"/>
        </w:trPr>
        <w:tc>
          <w:tcPr>
            <w:tcW w:w="989" w:type="dxa"/>
          </w:tcPr>
          <w:p w14:paraId="62F5A7F1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9:30 AM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FF0000"/>
          </w:tcPr>
          <w:p w14:paraId="0538B7D3" w14:textId="77777777" w:rsidR="006C7515" w:rsidRDefault="00DD1234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PE</w:t>
            </w:r>
          </w:p>
          <w:p w14:paraId="6BF0C303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(9:30-10:00)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E762E1F" w14:textId="77777777" w:rsidR="006C7515" w:rsidRDefault="00DD1234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Music</w:t>
            </w:r>
          </w:p>
          <w:p w14:paraId="66D4219E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(9:30-10:00)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31A99BD" w14:textId="77777777" w:rsidR="006C7515" w:rsidRDefault="00DD1234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LC</w:t>
            </w:r>
          </w:p>
          <w:p w14:paraId="5E88E4B7" w14:textId="77777777" w:rsidR="006C7515" w:rsidRDefault="006C7515" w:rsidP="006C7515">
            <w:pPr>
              <w:jc w:val="center"/>
              <w:rPr>
                <w:rFonts w:ascii="Chalkboard" w:hAnsi="Chalkboard"/>
                <w:noProof/>
                <w:sz w:val="18"/>
              </w:rPr>
            </w:pPr>
            <w:r>
              <w:rPr>
                <w:rFonts w:ascii="Chalkboard" w:hAnsi="Chalkboard"/>
                <w:sz w:val="18"/>
              </w:rPr>
              <w:t>(9:30-10:00)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44BB2077" w14:textId="77777777" w:rsidR="008254EC" w:rsidRDefault="008254EC" w:rsidP="008254EC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P.E.</w:t>
            </w:r>
          </w:p>
          <w:p w14:paraId="59D942DB" w14:textId="77777777" w:rsidR="006C7515" w:rsidRDefault="008254EC" w:rsidP="008254EC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(9:30-10:00)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FF0000"/>
          </w:tcPr>
          <w:p w14:paraId="7EE6AC4A" w14:textId="77777777" w:rsidR="008254EC" w:rsidRDefault="008254EC" w:rsidP="008254EC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Art</w:t>
            </w:r>
          </w:p>
          <w:p w14:paraId="726C7FD3" w14:textId="77777777" w:rsidR="006C7515" w:rsidRPr="006C7515" w:rsidRDefault="008254EC" w:rsidP="008254EC">
            <w:pPr>
              <w:jc w:val="center"/>
            </w:pPr>
            <w:r>
              <w:rPr>
                <w:rFonts w:ascii="Chalkboard" w:hAnsi="Chalkboard"/>
                <w:sz w:val="18"/>
              </w:rPr>
              <w:t>(9:20-10:00)</w:t>
            </w:r>
          </w:p>
        </w:tc>
      </w:tr>
      <w:tr w:rsidR="006C7515" w14:paraId="1B74CC46" w14:textId="77777777" w:rsidTr="0015518E">
        <w:trPr>
          <w:trHeight w:val="458"/>
        </w:trPr>
        <w:tc>
          <w:tcPr>
            <w:tcW w:w="989" w:type="dxa"/>
          </w:tcPr>
          <w:p w14:paraId="4C6AB910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10:00 AM</w:t>
            </w:r>
          </w:p>
          <w:p w14:paraId="354A7A92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00FFFF"/>
          </w:tcPr>
          <w:p w14:paraId="054D1221" w14:textId="77777777" w:rsidR="00DD1234" w:rsidRDefault="00DD1234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10:00-10:10 Break/CNN</w:t>
            </w:r>
          </w:p>
          <w:p w14:paraId="78BD1C5B" w14:textId="77777777" w:rsidR="006C7515" w:rsidRDefault="00B3687D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 xml:space="preserve">10:10-10:30 </w:t>
            </w:r>
            <w:r w:rsidR="00DD1234">
              <w:rPr>
                <w:rFonts w:ascii="Chalkboard" w:hAnsi="Chalkboard"/>
                <w:sz w:val="18"/>
              </w:rPr>
              <w:t>Foreign Language</w:t>
            </w:r>
          </w:p>
          <w:p w14:paraId="09F5BAE2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330F3244" w14:textId="77777777" w:rsidR="00DD1234" w:rsidRDefault="00DD1234" w:rsidP="00DD1234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P.E.</w:t>
            </w:r>
          </w:p>
          <w:p w14:paraId="69081D16" w14:textId="77777777" w:rsidR="00C8414C" w:rsidRDefault="00DD1234" w:rsidP="00DD1234">
            <w:pPr>
              <w:jc w:val="center"/>
              <w:rPr>
                <w:rFonts w:ascii="Chalkboard" w:hAnsi="Chalkboard"/>
                <w:noProof/>
                <w:sz w:val="18"/>
              </w:rPr>
            </w:pPr>
            <w:r>
              <w:rPr>
                <w:rFonts w:ascii="Chalkboard" w:hAnsi="Chalkboard"/>
                <w:sz w:val="18"/>
              </w:rPr>
              <w:t>(10:00-10:30)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14:paraId="7750D2A5" w14:textId="77777777" w:rsidR="00DD1234" w:rsidRDefault="00DD1234" w:rsidP="00DD1234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10:00-10:10 Break/CNN</w:t>
            </w:r>
          </w:p>
          <w:p w14:paraId="72ADF53B" w14:textId="6127F803" w:rsidR="00DD1234" w:rsidRDefault="00B3687D" w:rsidP="00DD1234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10:10-10:30</w:t>
            </w:r>
            <w:r w:rsidR="007F0ED7">
              <w:rPr>
                <w:rFonts w:ascii="Chalkboard" w:hAnsi="Chalkboard"/>
                <w:sz w:val="18"/>
              </w:rPr>
              <w:t xml:space="preserve"> Typing Agent</w:t>
            </w:r>
            <w:bookmarkStart w:id="0" w:name="_GoBack"/>
            <w:bookmarkEnd w:id="0"/>
          </w:p>
          <w:p w14:paraId="16A5CADA" w14:textId="77777777" w:rsidR="006C7515" w:rsidRDefault="006C7515" w:rsidP="00DD1234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63CEC1" w14:textId="77777777" w:rsidR="008254EC" w:rsidRDefault="008254EC" w:rsidP="008254EC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Music</w:t>
            </w:r>
          </w:p>
          <w:p w14:paraId="1CFFBFD8" w14:textId="77777777" w:rsidR="006C7515" w:rsidRDefault="008254EC" w:rsidP="008254EC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(10:00-10:30)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A6F9385" w14:textId="1D12322D" w:rsidR="008254EC" w:rsidRDefault="0015518E" w:rsidP="008254EC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 xml:space="preserve"> Health</w:t>
            </w:r>
          </w:p>
          <w:p w14:paraId="457B04D2" w14:textId="67159E37" w:rsidR="006C7515" w:rsidRDefault="0015518E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10:0</w:t>
            </w:r>
            <w:r w:rsidR="00B3687D">
              <w:rPr>
                <w:rFonts w:ascii="Chalkboard" w:hAnsi="Chalkboard"/>
                <w:sz w:val="18"/>
              </w:rPr>
              <w:t>0-10:30</w:t>
            </w:r>
          </w:p>
        </w:tc>
      </w:tr>
      <w:tr w:rsidR="00573CD6" w14:paraId="05233653" w14:textId="77777777" w:rsidTr="005A5E9B">
        <w:trPr>
          <w:trHeight w:val="530"/>
        </w:trPr>
        <w:tc>
          <w:tcPr>
            <w:tcW w:w="989" w:type="dxa"/>
          </w:tcPr>
          <w:p w14:paraId="6ACD670E" w14:textId="77777777" w:rsidR="00573CD6" w:rsidRDefault="00573CD6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10:30 AM</w:t>
            </w:r>
          </w:p>
          <w:p w14:paraId="64F764D1" w14:textId="77777777" w:rsidR="00573CD6" w:rsidRDefault="00573CD6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vMerge w:val="restart"/>
            <w:shd w:val="clear" w:color="auto" w:fill="3366FF"/>
          </w:tcPr>
          <w:p w14:paraId="01E392F3" w14:textId="77777777" w:rsidR="00573CD6" w:rsidRDefault="00573CD6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Math</w:t>
            </w:r>
          </w:p>
          <w:p w14:paraId="128932C5" w14:textId="77777777" w:rsidR="00573CD6" w:rsidRPr="00A84083" w:rsidRDefault="00573CD6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 xml:space="preserve"> (10:30-11:30)</w:t>
            </w:r>
          </w:p>
          <w:p w14:paraId="346D75C7" w14:textId="77777777" w:rsidR="00573CD6" w:rsidRDefault="00573CD6" w:rsidP="006C7515">
            <w:pPr>
              <w:jc w:val="center"/>
              <w:rPr>
                <w:rFonts w:ascii="Chalkboard" w:hAnsi="Chalkboard"/>
                <w:sz w:val="18"/>
              </w:rPr>
            </w:pPr>
          </w:p>
          <w:p w14:paraId="664C2556" w14:textId="77777777" w:rsidR="008254EC" w:rsidRDefault="008254EC" w:rsidP="006C7515">
            <w:pPr>
              <w:jc w:val="center"/>
              <w:rPr>
                <w:rFonts w:ascii="Chalkboard" w:hAnsi="Chalkboard"/>
                <w:sz w:val="18"/>
              </w:rPr>
            </w:pPr>
          </w:p>
          <w:p w14:paraId="1241507A" w14:textId="77777777" w:rsidR="008254EC" w:rsidRDefault="008254EC" w:rsidP="006C7515">
            <w:pPr>
              <w:jc w:val="center"/>
              <w:rPr>
                <w:rFonts w:ascii="Chalkboard" w:hAnsi="Chalkboard"/>
                <w:sz w:val="18"/>
              </w:rPr>
            </w:pPr>
          </w:p>
          <w:p w14:paraId="6EB911F0" w14:textId="77777777" w:rsidR="008254EC" w:rsidRDefault="008254E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40" w:type="dxa"/>
            <w:vMerge w:val="restart"/>
            <w:shd w:val="clear" w:color="auto" w:fill="3366FF"/>
          </w:tcPr>
          <w:p w14:paraId="4CF2182D" w14:textId="77777777" w:rsidR="008254EC" w:rsidRDefault="008254EC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10:30-10:40 Break/CNN</w:t>
            </w:r>
          </w:p>
          <w:p w14:paraId="7E965714" w14:textId="77777777" w:rsidR="00573CD6" w:rsidRDefault="00573CD6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Math</w:t>
            </w:r>
          </w:p>
          <w:p w14:paraId="68978736" w14:textId="77777777" w:rsidR="00573CD6" w:rsidRPr="00A84083" w:rsidRDefault="00573CD6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(10:40-11:30)</w:t>
            </w:r>
          </w:p>
          <w:p w14:paraId="182B00A8" w14:textId="77777777" w:rsidR="00573CD6" w:rsidRPr="00A84083" w:rsidRDefault="00573CD6" w:rsidP="000274B7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40" w:type="dxa"/>
            <w:gridSpan w:val="2"/>
            <w:vMerge w:val="restart"/>
            <w:shd w:val="clear" w:color="auto" w:fill="3366FF"/>
          </w:tcPr>
          <w:p w14:paraId="44C4DEEF" w14:textId="77777777" w:rsidR="00573CD6" w:rsidRDefault="00573CD6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Math</w:t>
            </w:r>
          </w:p>
          <w:p w14:paraId="4FA94F9D" w14:textId="77777777" w:rsidR="00573CD6" w:rsidRDefault="008254EC" w:rsidP="004E7B32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(10:30-11:30)</w:t>
            </w:r>
          </w:p>
        </w:tc>
        <w:tc>
          <w:tcPr>
            <w:tcW w:w="2340" w:type="dxa"/>
            <w:gridSpan w:val="2"/>
            <w:vMerge w:val="restart"/>
            <w:shd w:val="clear" w:color="auto" w:fill="3366FF"/>
          </w:tcPr>
          <w:p w14:paraId="2D601D3E" w14:textId="77777777" w:rsidR="008254EC" w:rsidRDefault="008254EC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10:30-10:40 Break/CNN</w:t>
            </w:r>
          </w:p>
          <w:p w14:paraId="5B4E99E1" w14:textId="77777777" w:rsidR="00573CD6" w:rsidRDefault="00573CD6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Math</w:t>
            </w:r>
          </w:p>
          <w:p w14:paraId="71723C14" w14:textId="34986C51" w:rsidR="00573CD6" w:rsidRPr="00A84083" w:rsidRDefault="008254EC" w:rsidP="00573CD6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(10:4</w:t>
            </w:r>
            <w:r w:rsidR="0015518E">
              <w:rPr>
                <w:rFonts w:ascii="Chalkboard" w:hAnsi="Chalkboard"/>
                <w:sz w:val="18"/>
              </w:rPr>
              <w:t>0-11:5</w:t>
            </w:r>
            <w:r w:rsidR="00573CD6">
              <w:rPr>
                <w:rFonts w:ascii="Chalkboard" w:hAnsi="Chalkboard"/>
                <w:sz w:val="18"/>
              </w:rPr>
              <w:t>0)</w:t>
            </w:r>
          </w:p>
          <w:p w14:paraId="4677C852" w14:textId="77777777" w:rsidR="00573CD6" w:rsidRDefault="00573CD6" w:rsidP="000274B7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40" w:type="dxa"/>
            <w:gridSpan w:val="2"/>
            <w:vMerge w:val="restart"/>
            <w:shd w:val="clear" w:color="auto" w:fill="3366FF"/>
          </w:tcPr>
          <w:p w14:paraId="787FD764" w14:textId="77777777" w:rsidR="0015518E" w:rsidRDefault="0015518E" w:rsidP="0015518E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10:30-10:40 Break/CNN</w:t>
            </w:r>
          </w:p>
          <w:p w14:paraId="7C4CD1C5" w14:textId="5B76FF07" w:rsidR="00573CD6" w:rsidRDefault="0015518E" w:rsidP="0015518E">
            <w:pPr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 xml:space="preserve">             </w:t>
            </w:r>
            <w:r w:rsidR="00573CD6">
              <w:rPr>
                <w:rFonts w:ascii="Chalkboard" w:hAnsi="Chalkboard"/>
                <w:sz w:val="18"/>
              </w:rPr>
              <w:t>Math</w:t>
            </w:r>
          </w:p>
          <w:p w14:paraId="2A18668F" w14:textId="3498E2E3" w:rsidR="00573CD6" w:rsidRDefault="0015518E" w:rsidP="00573CD6">
            <w:pPr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 xml:space="preserve">        (10:40-11:5</w:t>
            </w:r>
            <w:r w:rsidR="00573CD6">
              <w:rPr>
                <w:rFonts w:ascii="Chalkboard" w:hAnsi="Chalkboard"/>
                <w:sz w:val="18"/>
              </w:rPr>
              <w:t>0)</w:t>
            </w:r>
          </w:p>
        </w:tc>
      </w:tr>
      <w:tr w:rsidR="00573CD6" w14:paraId="4A772560" w14:textId="77777777" w:rsidTr="00B3687D">
        <w:trPr>
          <w:trHeight w:val="74"/>
        </w:trPr>
        <w:tc>
          <w:tcPr>
            <w:tcW w:w="989" w:type="dxa"/>
          </w:tcPr>
          <w:p w14:paraId="32E7AE5F" w14:textId="77777777" w:rsidR="00573CD6" w:rsidRDefault="00573CD6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11:00 AM</w:t>
            </w:r>
          </w:p>
          <w:p w14:paraId="7D195065" w14:textId="77777777" w:rsidR="00573CD6" w:rsidRDefault="00573CD6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  <w:shd w:val="clear" w:color="auto" w:fill="3366FF"/>
          </w:tcPr>
          <w:p w14:paraId="4F2E2362" w14:textId="77777777" w:rsidR="00573CD6" w:rsidRDefault="00573CD6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40" w:type="dxa"/>
            <w:vMerge/>
            <w:shd w:val="clear" w:color="auto" w:fill="3366FF"/>
          </w:tcPr>
          <w:p w14:paraId="381047A2" w14:textId="77777777" w:rsidR="00573CD6" w:rsidRDefault="00573CD6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  <w:shd w:val="clear" w:color="auto" w:fill="3366FF"/>
          </w:tcPr>
          <w:p w14:paraId="6398F44E" w14:textId="77777777" w:rsidR="00573CD6" w:rsidRDefault="00573CD6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3366FF"/>
          </w:tcPr>
          <w:p w14:paraId="7DE14819" w14:textId="77777777" w:rsidR="00573CD6" w:rsidRDefault="00573CD6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40" w:type="dxa"/>
            <w:gridSpan w:val="2"/>
            <w:vMerge/>
            <w:shd w:val="clear" w:color="auto" w:fill="3366FF"/>
          </w:tcPr>
          <w:p w14:paraId="4697D946" w14:textId="77777777" w:rsidR="00573CD6" w:rsidRDefault="00573CD6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</w:tr>
      <w:tr w:rsidR="005A5E9B" w14:paraId="5474387A" w14:textId="77777777" w:rsidTr="00B3687D">
        <w:trPr>
          <w:trHeight w:val="530"/>
        </w:trPr>
        <w:tc>
          <w:tcPr>
            <w:tcW w:w="989" w:type="dxa"/>
          </w:tcPr>
          <w:p w14:paraId="57E1B0A3" w14:textId="77777777" w:rsidR="005A5E9B" w:rsidRDefault="005A5E9B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11:30 AM</w:t>
            </w:r>
          </w:p>
          <w:p w14:paraId="0842321D" w14:textId="77777777" w:rsidR="005A5E9B" w:rsidRDefault="005A5E9B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FF9900"/>
          </w:tcPr>
          <w:p w14:paraId="6E892E4A" w14:textId="77777777" w:rsidR="008254EC" w:rsidRDefault="008254EC" w:rsidP="008254EC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Word Study</w:t>
            </w:r>
          </w:p>
          <w:p w14:paraId="1FC1D016" w14:textId="77777777" w:rsidR="005A5E9B" w:rsidRDefault="008254EC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11:30-11:50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3366FF"/>
          </w:tcPr>
          <w:p w14:paraId="69589190" w14:textId="77777777" w:rsidR="005A5E9B" w:rsidRDefault="005A5E9B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800000"/>
          </w:tcPr>
          <w:p w14:paraId="05D53CA6" w14:textId="77777777" w:rsidR="005A5E9B" w:rsidRDefault="00B3687D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Movement Education</w:t>
            </w:r>
          </w:p>
          <w:p w14:paraId="60845F08" w14:textId="77777777" w:rsidR="00B3687D" w:rsidRDefault="00B3687D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11:30-11:50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3366FF"/>
          </w:tcPr>
          <w:p w14:paraId="513E8E9F" w14:textId="77777777" w:rsidR="005A5E9B" w:rsidRDefault="005A5E9B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3366FF"/>
          </w:tcPr>
          <w:p w14:paraId="67F245FF" w14:textId="77777777" w:rsidR="005A5E9B" w:rsidRDefault="005A5E9B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</w:tr>
      <w:tr w:rsidR="006C7515" w14:paraId="66CBB3DA" w14:textId="77777777" w:rsidTr="00BD68DC">
        <w:trPr>
          <w:trHeight w:val="539"/>
        </w:trPr>
        <w:tc>
          <w:tcPr>
            <w:tcW w:w="989" w:type="dxa"/>
          </w:tcPr>
          <w:p w14:paraId="09A78F4B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11:50 AM</w:t>
            </w:r>
          </w:p>
          <w:p w14:paraId="7C30E418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00FF00"/>
          </w:tcPr>
          <w:p w14:paraId="7AAB613B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Lunch/Recess</w:t>
            </w:r>
          </w:p>
          <w:p w14:paraId="1BBDFFA9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(11:50-12:30)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6305A72C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Lunch/Recess</w:t>
            </w:r>
          </w:p>
          <w:p w14:paraId="6AEB2656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(11:50-12:30)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5A2AABE6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Lunch/Recess</w:t>
            </w:r>
          </w:p>
          <w:p w14:paraId="32117DBB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(11:50-12:30)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64114D57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Lunch/Recess</w:t>
            </w:r>
          </w:p>
          <w:p w14:paraId="06D0FDB7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(11:50-12:30)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00FF00"/>
          </w:tcPr>
          <w:p w14:paraId="1AA219AB" w14:textId="77777777" w:rsidR="000274B7" w:rsidRDefault="000274B7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Lunch/Recess</w:t>
            </w:r>
          </w:p>
          <w:p w14:paraId="57BF73D6" w14:textId="77777777" w:rsidR="006C7515" w:rsidRDefault="000274B7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(11:50-12:30)</w:t>
            </w:r>
          </w:p>
        </w:tc>
      </w:tr>
      <w:tr w:rsidR="00BD68DC" w14:paraId="76FBD9E3" w14:textId="77777777" w:rsidTr="00BD68DC">
        <w:trPr>
          <w:trHeight w:val="620"/>
        </w:trPr>
        <w:tc>
          <w:tcPr>
            <w:tcW w:w="989" w:type="dxa"/>
          </w:tcPr>
          <w:p w14:paraId="2FBFAD9B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12:30 PM</w:t>
            </w:r>
          </w:p>
        </w:tc>
        <w:tc>
          <w:tcPr>
            <w:tcW w:w="2359" w:type="dxa"/>
            <w:vMerge w:val="restart"/>
            <w:shd w:val="clear" w:color="auto" w:fill="CCFFFF"/>
          </w:tcPr>
          <w:p w14:paraId="6773CD00" w14:textId="77777777" w:rsidR="00BD68DC" w:rsidRDefault="00BD68DC" w:rsidP="000274B7">
            <w:pPr>
              <w:jc w:val="center"/>
              <w:rPr>
                <w:rFonts w:ascii="Chalkboard" w:hAnsi="Chalkboard"/>
                <w:sz w:val="18"/>
              </w:rPr>
            </w:pPr>
            <w:r w:rsidRPr="0021172A">
              <w:rPr>
                <w:rFonts w:ascii="Chalkboard" w:hAnsi="Chalkboard"/>
                <w:sz w:val="18"/>
              </w:rPr>
              <w:t>Literacy Lab</w:t>
            </w:r>
          </w:p>
          <w:p w14:paraId="608C73F5" w14:textId="77777777" w:rsidR="00BD68DC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Writer's Workshop/</w:t>
            </w:r>
          </w:p>
          <w:p w14:paraId="07495A9E" w14:textId="77777777" w:rsidR="00BD68DC" w:rsidRPr="0021172A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Grammar</w:t>
            </w:r>
          </w:p>
          <w:p w14:paraId="2426265C" w14:textId="77777777" w:rsidR="00BD68DC" w:rsidRPr="0021172A" w:rsidRDefault="00BD68DC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(12</w:t>
            </w:r>
            <w:r w:rsidRPr="0021172A">
              <w:rPr>
                <w:rFonts w:ascii="Chalkboard" w:hAnsi="Chalkboard"/>
                <w:sz w:val="18"/>
              </w:rPr>
              <w:t>:30-</w:t>
            </w:r>
            <w:r>
              <w:rPr>
                <w:rFonts w:ascii="Chalkboard" w:hAnsi="Chalkboard"/>
                <w:sz w:val="18"/>
              </w:rPr>
              <w:t>2:35</w:t>
            </w:r>
            <w:r w:rsidRPr="0021172A">
              <w:rPr>
                <w:rFonts w:ascii="Chalkboard" w:hAnsi="Chalkboard"/>
                <w:sz w:val="18"/>
              </w:rPr>
              <w:t>)</w:t>
            </w:r>
          </w:p>
          <w:p w14:paraId="669A4B6C" w14:textId="77777777" w:rsidR="00BD68DC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 w:val="restart"/>
            <w:shd w:val="clear" w:color="auto" w:fill="CCFFFF"/>
          </w:tcPr>
          <w:p w14:paraId="484C4A52" w14:textId="77777777" w:rsidR="00BD68DC" w:rsidRDefault="00BD68DC" w:rsidP="000274B7">
            <w:pPr>
              <w:jc w:val="center"/>
              <w:rPr>
                <w:rFonts w:ascii="Chalkboard" w:hAnsi="Chalkboard"/>
                <w:sz w:val="18"/>
              </w:rPr>
            </w:pPr>
            <w:r w:rsidRPr="0021172A">
              <w:rPr>
                <w:rFonts w:ascii="Chalkboard" w:hAnsi="Chalkboard"/>
                <w:sz w:val="18"/>
              </w:rPr>
              <w:t>Literacy Lab</w:t>
            </w:r>
          </w:p>
          <w:p w14:paraId="31CC0EB2" w14:textId="77777777" w:rsidR="00BD68DC" w:rsidRPr="0021172A" w:rsidRDefault="00BD68DC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 xml:space="preserve"> (12</w:t>
            </w:r>
            <w:r w:rsidRPr="0021172A">
              <w:rPr>
                <w:rFonts w:ascii="Chalkboard" w:hAnsi="Chalkboard"/>
                <w:sz w:val="18"/>
              </w:rPr>
              <w:t>:30-</w:t>
            </w:r>
            <w:r>
              <w:rPr>
                <w:rFonts w:ascii="Chalkboard" w:hAnsi="Chalkboard"/>
                <w:sz w:val="18"/>
              </w:rPr>
              <w:t>2:35</w:t>
            </w:r>
            <w:r w:rsidRPr="0021172A">
              <w:rPr>
                <w:rFonts w:ascii="Chalkboard" w:hAnsi="Chalkboard"/>
                <w:sz w:val="18"/>
              </w:rPr>
              <w:t>)</w:t>
            </w:r>
          </w:p>
          <w:p w14:paraId="7C5C9382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 w:val="restart"/>
            <w:shd w:val="clear" w:color="auto" w:fill="CCFFFF"/>
          </w:tcPr>
          <w:p w14:paraId="0693E20F" w14:textId="77777777" w:rsidR="00BD68DC" w:rsidRDefault="00BD68DC" w:rsidP="000274B7">
            <w:pPr>
              <w:jc w:val="center"/>
              <w:rPr>
                <w:rFonts w:ascii="Chalkboard" w:hAnsi="Chalkboard"/>
                <w:sz w:val="18"/>
              </w:rPr>
            </w:pPr>
            <w:r w:rsidRPr="0021172A">
              <w:rPr>
                <w:rFonts w:ascii="Chalkboard" w:hAnsi="Chalkboard"/>
                <w:sz w:val="18"/>
              </w:rPr>
              <w:t>Literacy Lab</w:t>
            </w:r>
          </w:p>
          <w:p w14:paraId="7254086D" w14:textId="77777777" w:rsidR="00BD68DC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Writer's Workshop/</w:t>
            </w:r>
          </w:p>
          <w:p w14:paraId="1CD43988" w14:textId="77777777" w:rsidR="00BD68DC" w:rsidRPr="0021172A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Grammar</w:t>
            </w:r>
          </w:p>
          <w:p w14:paraId="14AFDAAB" w14:textId="77777777" w:rsidR="00BD68DC" w:rsidRPr="0021172A" w:rsidRDefault="00BD68DC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(12</w:t>
            </w:r>
            <w:r w:rsidRPr="0021172A">
              <w:rPr>
                <w:rFonts w:ascii="Chalkboard" w:hAnsi="Chalkboard"/>
                <w:sz w:val="18"/>
              </w:rPr>
              <w:t>:30-</w:t>
            </w:r>
            <w:r>
              <w:rPr>
                <w:rFonts w:ascii="Chalkboard" w:hAnsi="Chalkboard"/>
                <w:sz w:val="18"/>
              </w:rPr>
              <w:t>2:35</w:t>
            </w:r>
            <w:r w:rsidRPr="0021172A">
              <w:rPr>
                <w:rFonts w:ascii="Chalkboard" w:hAnsi="Chalkboard"/>
                <w:sz w:val="18"/>
              </w:rPr>
              <w:t>)</w:t>
            </w:r>
          </w:p>
          <w:p w14:paraId="396497CE" w14:textId="77777777" w:rsidR="00BD68DC" w:rsidRPr="0021172A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  <w:p w14:paraId="632090D3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 w:val="restart"/>
            <w:shd w:val="clear" w:color="auto" w:fill="CCFFFF"/>
          </w:tcPr>
          <w:p w14:paraId="7360EA6E" w14:textId="77777777" w:rsidR="00BD68DC" w:rsidRDefault="00BD68DC" w:rsidP="000274B7">
            <w:pPr>
              <w:jc w:val="center"/>
              <w:rPr>
                <w:rFonts w:ascii="Chalkboard" w:hAnsi="Chalkboard"/>
                <w:sz w:val="18"/>
              </w:rPr>
            </w:pPr>
            <w:r w:rsidRPr="0021172A">
              <w:rPr>
                <w:rFonts w:ascii="Chalkboard" w:hAnsi="Chalkboard"/>
                <w:sz w:val="18"/>
              </w:rPr>
              <w:t>Literacy Lab</w:t>
            </w:r>
          </w:p>
          <w:p w14:paraId="680E80DC" w14:textId="77777777" w:rsidR="00BD68DC" w:rsidRPr="0021172A" w:rsidRDefault="00BD68DC" w:rsidP="000274B7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 xml:space="preserve"> (12</w:t>
            </w:r>
            <w:r w:rsidRPr="0021172A">
              <w:rPr>
                <w:rFonts w:ascii="Chalkboard" w:hAnsi="Chalkboard"/>
                <w:sz w:val="18"/>
              </w:rPr>
              <w:t>:30-</w:t>
            </w:r>
            <w:r>
              <w:rPr>
                <w:rFonts w:ascii="Chalkboard" w:hAnsi="Chalkboard"/>
                <w:sz w:val="18"/>
              </w:rPr>
              <w:t>2:35</w:t>
            </w:r>
            <w:r w:rsidRPr="0021172A">
              <w:rPr>
                <w:rFonts w:ascii="Chalkboard" w:hAnsi="Chalkboard"/>
                <w:sz w:val="18"/>
              </w:rPr>
              <w:t>)</w:t>
            </w:r>
          </w:p>
          <w:p w14:paraId="0F725E5A" w14:textId="77777777" w:rsidR="00BD68DC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283" w:type="dxa"/>
            <w:vMerge w:val="restart"/>
            <w:shd w:val="clear" w:color="auto" w:fill="CCFFFF"/>
          </w:tcPr>
          <w:p w14:paraId="319A61C9" w14:textId="77777777" w:rsidR="00BD68DC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  <w:r w:rsidRPr="0021172A">
              <w:rPr>
                <w:rFonts w:ascii="Chalkboard" w:hAnsi="Chalkboard"/>
                <w:sz w:val="18"/>
              </w:rPr>
              <w:t>Literacy Lab</w:t>
            </w:r>
          </w:p>
          <w:p w14:paraId="0AA6339D" w14:textId="1B2F729D" w:rsidR="00BD68DC" w:rsidRPr="0021172A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 xml:space="preserve"> (12</w:t>
            </w:r>
            <w:r w:rsidRPr="0021172A">
              <w:rPr>
                <w:rFonts w:ascii="Chalkboard" w:hAnsi="Chalkboard"/>
                <w:sz w:val="18"/>
              </w:rPr>
              <w:t>:30-</w:t>
            </w:r>
            <w:r w:rsidR="007F0ED7">
              <w:rPr>
                <w:rFonts w:ascii="Chalkboard" w:hAnsi="Chalkboard"/>
                <w:sz w:val="18"/>
              </w:rPr>
              <w:t>2:00</w:t>
            </w:r>
            <w:r w:rsidRPr="0021172A">
              <w:rPr>
                <w:rFonts w:ascii="Chalkboard" w:hAnsi="Chalkboard"/>
                <w:sz w:val="18"/>
              </w:rPr>
              <w:t>)</w:t>
            </w:r>
          </w:p>
          <w:p w14:paraId="2516CE7A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</w:tr>
      <w:tr w:rsidR="00BD68DC" w14:paraId="4B484237" w14:textId="77777777" w:rsidTr="00BD68DC">
        <w:trPr>
          <w:trHeight w:val="736"/>
        </w:trPr>
        <w:tc>
          <w:tcPr>
            <w:tcW w:w="989" w:type="dxa"/>
          </w:tcPr>
          <w:p w14:paraId="36E2C2D1" w14:textId="77777777" w:rsidR="00BD68DC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1:00 PM</w:t>
            </w:r>
          </w:p>
          <w:p w14:paraId="34588E63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  <w:p w14:paraId="445B4A3A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vMerge/>
            <w:shd w:val="clear" w:color="auto" w:fill="CCFFFF"/>
          </w:tcPr>
          <w:p w14:paraId="7D3B59E0" w14:textId="77777777" w:rsidR="00BD68DC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/>
            <w:shd w:val="clear" w:color="auto" w:fill="CCFFFF"/>
          </w:tcPr>
          <w:p w14:paraId="68F3D92A" w14:textId="77777777" w:rsidR="00BD68DC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/>
            <w:shd w:val="clear" w:color="auto" w:fill="CCFFFF"/>
          </w:tcPr>
          <w:p w14:paraId="6DDF0496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/>
            <w:shd w:val="clear" w:color="auto" w:fill="CCFFFF"/>
          </w:tcPr>
          <w:p w14:paraId="1FBFD0A7" w14:textId="77777777" w:rsidR="00BD68DC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283" w:type="dxa"/>
            <w:vMerge/>
            <w:shd w:val="clear" w:color="auto" w:fill="CCFFFF"/>
          </w:tcPr>
          <w:p w14:paraId="1CB44859" w14:textId="77777777" w:rsidR="00BD68DC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</w:p>
        </w:tc>
      </w:tr>
      <w:tr w:rsidR="00BD68DC" w14:paraId="69E85555" w14:textId="77777777" w:rsidTr="00BD68DC">
        <w:trPr>
          <w:trHeight w:val="736"/>
        </w:trPr>
        <w:tc>
          <w:tcPr>
            <w:tcW w:w="989" w:type="dxa"/>
          </w:tcPr>
          <w:p w14:paraId="2E21278D" w14:textId="77777777" w:rsidR="00BD68DC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2:30 PM</w:t>
            </w:r>
          </w:p>
          <w:p w14:paraId="48F71175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vMerge/>
            <w:shd w:val="clear" w:color="auto" w:fill="CCFFFF"/>
          </w:tcPr>
          <w:p w14:paraId="4965890C" w14:textId="77777777" w:rsidR="00BD68DC" w:rsidRPr="0021172A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/>
            <w:shd w:val="clear" w:color="auto" w:fill="CCFFFF"/>
          </w:tcPr>
          <w:p w14:paraId="57477F81" w14:textId="77777777" w:rsidR="00BD68DC" w:rsidRPr="0021172A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/>
            <w:shd w:val="clear" w:color="auto" w:fill="CCFFFF"/>
          </w:tcPr>
          <w:p w14:paraId="6CF35226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/>
            <w:shd w:val="clear" w:color="auto" w:fill="CCFFFF"/>
          </w:tcPr>
          <w:p w14:paraId="4DA37749" w14:textId="77777777" w:rsidR="00BD68DC" w:rsidRPr="0021172A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  <w:shd w:val="clear" w:color="auto" w:fill="CCFFFF"/>
          </w:tcPr>
          <w:p w14:paraId="1324128D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</w:tr>
      <w:tr w:rsidR="00BD68DC" w14:paraId="4CF42645" w14:textId="77777777" w:rsidTr="00BD68DC">
        <w:trPr>
          <w:trHeight w:val="755"/>
        </w:trPr>
        <w:tc>
          <w:tcPr>
            <w:tcW w:w="989" w:type="dxa"/>
          </w:tcPr>
          <w:p w14:paraId="111E7ADE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2:00 PM</w:t>
            </w:r>
          </w:p>
          <w:p w14:paraId="595C5A15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vMerge/>
            <w:shd w:val="clear" w:color="auto" w:fill="CCFFFF"/>
          </w:tcPr>
          <w:p w14:paraId="46F8C3C0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/>
            <w:shd w:val="clear" w:color="auto" w:fill="CCFFFF"/>
          </w:tcPr>
          <w:p w14:paraId="507A7AB6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/>
            <w:shd w:val="clear" w:color="auto" w:fill="CCFFFF"/>
          </w:tcPr>
          <w:p w14:paraId="05C2696B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/>
            <w:shd w:val="clear" w:color="auto" w:fill="CCFFFF"/>
          </w:tcPr>
          <w:p w14:paraId="0E52E46C" w14:textId="77777777" w:rsidR="00BD68DC" w:rsidRDefault="00BD68DC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283" w:type="dxa"/>
            <w:shd w:val="clear" w:color="auto" w:fill="CC99FF"/>
          </w:tcPr>
          <w:p w14:paraId="1D11BFB4" w14:textId="77777777" w:rsidR="00BD68DC" w:rsidRDefault="00BD68DC" w:rsidP="004E7B32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Assignment Notebooks/Dump Day (2:00-2:35)</w:t>
            </w:r>
          </w:p>
        </w:tc>
      </w:tr>
      <w:tr w:rsidR="006C7515" w14:paraId="2329F4A0" w14:textId="77777777" w:rsidTr="006C7515">
        <w:trPr>
          <w:trHeight w:val="395"/>
        </w:trPr>
        <w:tc>
          <w:tcPr>
            <w:tcW w:w="989" w:type="dxa"/>
          </w:tcPr>
          <w:p w14:paraId="4D6D02A7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2:35 PM</w:t>
            </w:r>
          </w:p>
        </w:tc>
        <w:tc>
          <w:tcPr>
            <w:tcW w:w="2359" w:type="dxa"/>
            <w:vMerge w:val="restart"/>
            <w:shd w:val="clear" w:color="auto" w:fill="8064A2" w:themeFill="accent4"/>
          </w:tcPr>
          <w:p w14:paraId="6A0B957C" w14:textId="77777777" w:rsidR="006C7515" w:rsidRPr="00A84083" w:rsidRDefault="006C7515" w:rsidP="006C7515">
            <w:pPr>
              <w:jc w:val="center"/>
              <w:rPr>
                <w:rFonts w:ascii="Chalkboard" w:hAnsi="Chalkboard"/>
                <w:sz w:val="18"/>
                <w:highlight w:val="cyan"/>
              </w:rPr>
            </w:pPr>
            <w:r>
              <w:rPr>
                <w:rFonts w:ascii="Chalkboard" w:hAnsi="Chalkboard"/>
                <w:sz w:val="18"/>
              </w:rPr>
              <w:t>End of the Day Procedures</w:t>
            </w:r>
            <w:r w:rsidRPr="00AF4D54">
              <w:rPr>
                <w:rFonts w:ascii="Chalkboard" w:hAnsi="Chalkboard"/>
                <w:sz w:val="18"/>
              </w:rPr>
              <w:t>/Dismissal</w:t>
            </w:r>
          </w:p>
        </w:tc>
        <w:tc>
          <w:tcPr>
            <w:tcW w:w="2359" w:type="dxa"/>
            <w:gridSpan w:val="2"/>
            <w:vMerge w:val="restart"/>
            <w:shd w:val="clear" w:color="auto" w:fill="8064A2" w:themeFill="accent4"/>
          </w:tcPr>
          <w:p w14:paraId="5972A790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End of the Day Procedures</w:t>
            </w:r>
            <w:r w:rsidRPr="00AF4D54">
              <w:rPr>
                <w:rFonts w:ascii="Chalkboard" w:hAnsi="Chalkboard"/>
                <w:sz w:val="18"/>
              </w:rPr>
              <w:t>/Dismissal</w:t>
            </w:r>
          </w:p>
        </w:tc>
        <w:tc>
          <w:tcPr>
            <w:tcW w:w="2359" w:type="dxa"/>
            <w:gridSpan w:val="2"/>
            <w:vMerge w:val="restart"/>
            <w:shd w:val="clear" w:color="auto" w:fill="8064A2" w:themeFill="accent4"/>
          </w:tcPr>
          <w:p w14:paraId="1E932046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End of the Day Procedures</w:t>
            </w:r>
            <w:r w:rsidRPr="00AF4D54">
              <w:rPr>
                <w:rFonts w:ascii="Chalkboard" w:hAnsi="Chalkboard"/>
                <w:sz w:val="18"/>
              </w:rPr>
              <w:t>/Dismissal</w:t>
            </w:r>
          </w:p>
        </w:tc>
        <w:tc>
          <w:tcPr>
            <w:tcW w:w="2359" w:type="dxa"/>
            <w:gridSpan w:val="2"/>
            <w:vMerge w:val="restart"/>
            <w:shd w:val="clear" w:color="auto" w:fill="8064A2" w:themeFill="accent4"/>
          </w:tcPr>
          <w:p w14:paraId="0D49D28F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End of the Day Procedures</w:t>
            </w:r>
            <w:r w:rsidRPr="00AF4D54">
              <w:rPr>
                <w:rFonts w:ascii="Chalkboard" w:hAnsi="Chalkboard"/>
                <w:sz w:val="18"/>
              </w:rPr>
              <w:t>/Dismissal</w:t>
            </w:r>
          </w:p>
        </w:tc>
        <w:tc>
          <w:tcPr>
            <w:tcW w:w="2283" w:type="dxa"/>
            <w:vMerge w:val="restart"/>
            <w:shd w:val="clear" w:color="auto" w:fill="8064A2" w:themeFill="accent4"/>
          </w:tcPr>
          <w:p w14:paraId="641F631B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End of the Day Procedures</w:t>
            </w:r>
            <w:r w:rsidRPr="00AF4D54">
              <w:rPr>
                <w:rFonts w:ascii="Chalkboard" w:hAnsi="Chalkboard"/>
                <w:sz w:val="18"/>
              </w:rPr>
              <w:t>/Dismissal</w:t>
            </w:r>
          </w:p>
        </w:tc>
      </w:tr>
      <w:tr w:rsidR="006C7515" w14:paraId="5257F22D" w14:textId="77777777" w:rsidTr="006C7515">
        <w:trPr>
          <w:trHeight w:val="350"/>
        </w:trPr>
        <w:tc>
          <w:tcPr>
            <w:tcW w:w="989" w:type="dxa"/>
          </w:tcPr>
          <w:p w14:paraId="1B9A7498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  <w:r>
              <w:rPr>
                <w:rFonts w:ascii="Chalkboard" w:hAnsi="Chalkboard"/>
                <w:sz w:val="18"/>
              </w:rPr>
              <w:t>2:45 PM</w:t>
            </w:r>
          </w:p>
        </w:tc>
        <w:tc>
          <w:tcPr>
            <w:tcW w:w="2359" w:type="dxa"/>
            <w:vMerge/>
            <w:shd w:val="clear" w:color="auto" w:fill="8064A2" w:themeFill="accent4"/>
          </w:tcPr>
          <w:p w14:paraId="0F77B63A" w14:textId="77777777" w:rsidR="006C7515" w:rsidRPr="00A84083" w:rsidRDefault="006C7515" w:rsidP="006C7515">
            <w:pPr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/>
            <w:shd w:val="clear" w:color="auto" w:fill="8064A2" w:themeFill="accent4"/>
          </w:tcPr>
          <w:p w14:paraId="7E967BB9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/>
            <w:shd w:val="clear" w:color="auto" w:fill="8064A2" w:themeFill="accent4"/>
          </w:tcPr>
          <w:p w14:paraId="6E15724C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359" w:type="dxa"/>
            <w:gridSpan w:val="2"/>
            <w:vMerge/>
            <w:shd w:val="clear" w:color="auto" w:fill="8064A2" w:themeFill="accent4"/>
          </w:tcPr>
          <w:p w14:paraId="47CEC4D2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  <w:tc>
          <w:tcPr>
            <w:tcW w:w="2283" w:type="dxa"/>
            <w:vMerge/>
            <w:shd w:val="clear" w:color="auto" w:fill="8064A2" w:themeFill="accent4"/>
          </w:tcPr>
          <w:p w14:paraId="626185D4" w14:textId="77777777" w:rsidR="006C7515" w:rsidRDefault="006C7515" w:rsidP="006C7515">
            <w:pPr>
              <w:jc w:val="center"/>
              <w:rPr>
                <w:rFonts w:ascii="Chalkboard" w:hAnsi="Chalkboard"/>
                <w:sz w:val="18"/>
              </w:rPr>
            </w:pPr>
          </w:p>
        </w:tc>
      </w:tr>
    </w:tbl>
    <w:p w14:paraId="12F29239" w14:textId="77777777" w:rsidR="006C7515" w:rsidRDefault="006C7515" w:rsidP="006C7515"/>
    <w:p w14:paraId="7EE0616E" w14:textId="77777777" w:rsidR="00946EFC" w:rsidRDefault="00946EFC"/>
    <w:sectPr w:rsidR="00946EFC" w:rsidSect="006C7515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15"/>
    <w:rsid w:val="000274B7"/>
    <w:rsid w:val="001379B6"/>
    <w:rsid w:val="0015518E"/>
    <w:rsid w:val="00315315"/>
    <w:rsid w:val="004E7B32"/>
    <w:rsid w:val="00573CD6"/>
    <w:rsid w:val="005A5E9B"/>
    <w:rsid w:val="006C7515"/>
    <w:rsid w:val="007F0ED7"/>
    <w:rsid w:val="008254EC"/>
    <w:rsid w:val="00946EFC"/>
    <w:rsid w:val="00B3687D"/>
    <w:rsid w:val="00BD68DC"/>
    <w:rsid w:val="00C8414C"/>
    <w:rsid w:val="00CD643C"/>
    <w:rsid w:val="00DD1234"/>
    <w:rsid w:val="00FA7D7D"/>
    <w:rsid w:val="00FB2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FA5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1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C7515"/>
    <w:pPr>
      <w:keepNext/>
      <w:jc w:val="center"/>
      <w:outlineLvl w:val="0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515"/>
    <w:rPr>
      <w:rFonts w:ascii="Comic Sans MS" w:eastAsia="Times" w:hAnsi="Comic Sans MS" w:cs="Times New Roman"/>
      <w:b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51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C7515"/>
    <w:pPr>
      <w:keepNext/>
      <w:jc w:val="center"/>
      <w:outlineLvl w:val="0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7515"/>
    <w:rPr>
      <w:rFonts w:ascii="Comic Sans MS" w:eastAsia="Times" w:hAnsi="Comic Sans MS" w:cs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232</Words>
  <Characters>1327</Characters>
  <Application>Microsoft Macintosh Word</Application>
  <DocSecurity>0</DocSecurity>
  <Lines>11</Lines>
  <Paragraphs>3</Paragraphs>
  <ScaleCrop>false</ScaleCrop>
  <Company>Libertyville School District 70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Gaudet</dc:creator>
  <cp:keywords/>
  <dc:description/>
  <cp:lastModifiedBy>melissa harvey</cp:lastModifiedBy>
  <cp:revision>4</cp:revision>
  <dcterms:created xsi:type="dcterms:W3CDTF">2017-08-21T19:15:00Z</dcterms:created>
  <dcterms:modified xsi:type="dcterms:W3CDTF">2017-08-24T20:21:00Z</dcterms:modified>
</cp:coreProperties>
</file>